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D989" w:rsidR="0061148E" w:rsidRPr="00944D28" w:rsidRDefault="0018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59F6" w:rsidR="0061148E" w:rsidRPr="004A7085" w:rsidRDefault="0018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F933F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C147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FDDCF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D0E2F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7C53B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7D84B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0D80" w:rsidR="00B87ED3" w:rsidRPr="00944D28" w:rsidRDefault="0018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6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C119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DAE56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CA82D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5F97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976F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68D9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C2F6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1F497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C9816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CA68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A208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7D00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A366" w:rsidR="00B87ED3" w:rsidRPr="00944D28" w:rsidRDefault="0018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75ED8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E934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47215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EFB72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2DB5E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D3671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99B7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0C46E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5DA5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D4DEC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62E16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E0523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32768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9DCF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8537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51F31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D09C0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827D" w:rsidR="00B87ED3" w:rsidRPr="00944D28" w:rsidRDefault="0018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1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2024-06-09T09:58:00.0000000Z</dcterms:modified>
</coreProperties>
</file>