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F99CF" w:rsidR="00D415BF" w:rsidRPr="000C582F" w:rsidRDefault="00704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98B08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CC4BD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EAE49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9E3A0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17017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E043D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7DB65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8A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67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21E0F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5B043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E8756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95E18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61215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2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6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0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A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9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8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6C2A0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0938F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D0EB6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756EB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EC9A9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8D7E6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651A8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14F52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C742F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C0E88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FECEA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CA9FE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7F56B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990B7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7335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ED3BA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F55F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362C8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C94F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5284B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CFB3F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5F557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4A068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64A97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C78ED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844D5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FF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FD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339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