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8E828" w:rsidR="0061148E" w:rsidRPr="000C582F" w:rsidRDefault="00C61F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D354" w:rsidR="0061148E" w:rsidRPr="000C582F" w:rsidRDefault="00C61F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E797F" w:rsidR="00B87ED3" w:rsidRPr="000C582F" w:rsidRDefault="00C6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65213" w:rsidR="00B87ED3" w:rsidRPr="000C582F" w:rsidRDefault="00C6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02A27" w:rsidR="00B87ED3" w:rsidRPr="000C582F" w:rsidRDefault="00C6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B7EFA" w:rsidR="00B87ED3" w:rsidRPr="000C582F" w:rsidRDefault="00C6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952D3" w:rsidR="00B87ED3" w:rsidRPr="000C582F" w:rsidRDefault="00C6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C90AE" w:rsidR="00B87ED3" w:rsidRPr="000C582F" w:rsidRDefault="00C6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65B58" w:rsidR="00B87ED3" w:rsidRPr="000C582F" w:rsidRDefault="00C6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2F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20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BF803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E030C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0DA84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1BB0D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F35D9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2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9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3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B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A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1C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7830" w:rsidR="00B87ED3" w:rsidRPr="000C582F" w:rsidRDefault="00C61F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2EEA0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7BED8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3EDD2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42ADD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D6756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F6651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3A7AC" w:rsidR="00B87ED3" w:rsidRPr="000C582F" w:rsidRDefault="00C6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2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5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4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15668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803FD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6FFAE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46D5D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0C1C6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B77FC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A4733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C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A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A0480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E4D5D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D4950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C2340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EABF1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A89D7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F2E04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AB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3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B258" w:rsidR="00B87ED3" w:rsidRPr="000C582F" w:rsidRDefault="00C61F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53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BAA59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31D40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E962A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10620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EE75B" w:rsidR="00B87ED3" w:rsidRPr="000C582F" w:rsidRDefault="00C6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F1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16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D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3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4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E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6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079"/>
    <w:rsid w:val="00B87ED3"/>
    <w:rsid w:val="00BD2EA8"/>
    <w:rsid w:val="00C61F9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2024-06-12T02:14:00.0000000Z</dcterms:modified>
</coreProperties>
</file>