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8338" w:rsidR="0061148E" w:rsidRPr="000C582F" w:rsidRDefault="00C40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FD45" w:rsidR="0061148E" w:rsidRPr="000C582F" w:rsidRDefault="00C40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7AFD7" w:rsidR="00B87ED3" w:rsidRPr="000C582F" w:rsidRDefault="00C4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A5580" w:rsidR="00B87ED3" w:rsidRPr="000C582F" w:rsidRDefault="00C4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F7D2D" w:rsidR="00B87ED3" w:rsidRPr="000C582F" w:rsidRDefault="00C4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0472C" w:rsidR="00B87ED3" w:rsidRPr="000C582F" w:rsidRDefault="00C4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E244D" w:rsidR="00B87ED3" w:rsidRPr="000C582F" w:rsidRDefault="00C4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F411B" w:rsidR="00B87ED3" w:rsidRPr="000C582F" w:rsidRDefault="00C4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C960C" w:rsidR="00B87ED3" w:rsidRPr="000C582F" w:rsidRDefault="00C40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5F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B8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D2EA4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4001C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48744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2365F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FAFBB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1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00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2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4F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F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9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5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4824C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101F2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E1518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04201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46297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DDC03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88BBF" w:rsidR="00B87ED3" w:rsidRPr="000C582F" w:rsidRDefault="00C40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9CB8" w:rsidR="00B87ED3" w:rsidRPr="000C582F" w:rsidRDefault="00C40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3309" w:rsidR="00B87ED3" w:rsidRPr="000C582F" w:rsidRDefault="00C40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62D44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1735A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0DDCF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B0455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6AEE3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23CE1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EC0D9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1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094A9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54DB4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9841C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6233E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1CDD7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58D9E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C824F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DF6EB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EBFAE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2D3F9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B2406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7E927" w:rsidR="00B87ED3" w:rsidRPr="000C582F" w:rsidRDefault="00C40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D0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BB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C4093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