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1B32" w:rsidR="0061148E" w:rsidRPr="000C582F" w:rsidRDefault="003D5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3185" w:rsidR="0061148E" w:rsidRPr="000C582F" w:rsidRDefault="003D5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1E5E1" w:rsidR="00B87ED3" w:rsidRPr="000C582F" w:rsidRDefault="003D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6E23C" w:rsidR="00B87ED3" w:rsidRPr="000C582F" w:rsidRDefault="003D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B76E2" w:rsidR="00B87ED3" w:rsidRPr="000C582F" w:rsidRDefault="003D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38A6D" w:rsidR="00B87ED3" w:rsidRPr="000C582F" w:rsidRDefault="003D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09261" w:rsidR="00B87ED3" w:rsidRPr="000C582F" w:rsidRDefault="003D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E26A3" w:rsidR="00B87ED3" w:rsidRPr="000C582F" w:rsidRDefault="003D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2A39D" w:rsidR="00B87ED3" w:rsidRPr="000C582F" w:rsidRDefault="003D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68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79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2EB63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9D545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EEC40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C9B11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C509D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8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0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0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77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4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D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5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1F594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ACCBE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3B831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407A5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997B8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00250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96DEF" w:rsidR="00B87ED3" w:rsidRPr="000C582F" w:rsidRDefault="003D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6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D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1DE44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B9F23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8D6ED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7CF2A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C2EC0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B9C11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BB405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CA98" w:rsidR="00B87ED3" w:rsidRPr="000C582F" w:rsidRDefault="003D5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5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E70FF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A12DB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8A07A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701AE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178F8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2D047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610A8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2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763E0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8FA9E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3DD99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1F249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B0743" w:rsidR="00B87ED3" w:rsidRPr="000C582F" w:rsidRDefault="003D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91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52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3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96B"/>
    <w:rsid w:val="004324DA"/>
    <w:rsid w:val="00446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2024-06-12T01:32:00.0000000Z</dcterms:modified>
</coreProperties>
</file>