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0F9E" w:rsidR="0061148E" w:rsidRPr="000C582F" w:rsidRDefault="00987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1D4A" w:rsidR="0061148E" w:rsidRPr="000C582F" w:rsidRDefault="00987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39C61" w:rsidR="00B87ED3" w:rsidRPr="000C582F" w:rsidRDefault="00987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B0AEC" w:rsidR="00B87ED3" w:rsidRPr="000C582F" w:rsidRDefault="00987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74781" w:rsidR="00B87ED3" w:rsidRPr="000C582F" w:rsidRDefault="00987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EC6FF" w:rsidR="00B87ED3" w:rsidRPr="000C582F" w:rsidRDefault="00987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6BE71" w:rsidR="00B87ED3" w:rsidRPr="000C582F" w:rsidRDefault="00987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8F292" w:rsidR="00B87ED3" w:rsidRPr="000C582F" w:rsidRDefault="00987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5B3C4" w:rsidR="00B87ED3" w:rsidRPr="000C582F" w:rsidRDefault="00987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E5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6A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C9FA0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8ED9B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8EF98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9BC24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EDB25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F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A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7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0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7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490C" w:rsidR="00B87ED3" w:rsidRPr="000C582F" w:rsidRDefault="00987E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1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3655C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C6321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D6D79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22CC6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F4331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194B7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0339A" w:rsidR="00B87ED3" w:rsidRPr="000C582F" w:rsidRDefault="00987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3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5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19258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F61DF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A653F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6D8D7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08596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4DDB5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7D1B7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1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4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5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ADEB9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A2C7D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C113E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657FB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78474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6C92F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C40D2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1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4AA86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CA911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93763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5AAE0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A8C1F" w:rsidR="00B87ED3" w:rsidRPr="000C582F" w:rsidRDefault="00987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1A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60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E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C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5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2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F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E90"/>
    <w:rsid w:val="00A86C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2024-06-12T00:50:00.0000000Z</dcterms:modified>
</coreProperties>
</file>