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071A0" w:rsidR="0061148E" w:rsidRPr="000C582F" w:rsidRDefault="006E6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AA33" w:rsidR="0061148E" w:rsidRPr="000C582F" w:rsidRDefault="006E6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1196A" w:rsidR="00B87ED3" w:rsidRPr="000C582F" w:rsidRDefault="006E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8E224" w:rsidR="00B87ED3" w:rsidRPr="000C582F" w:rsidRDefault="006E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88392" w:rsidR="00B87ED3" w:rsidRPr="000C582F" w:rsidRDefault="006E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7EA34" w:rsidR="00B87ED3" w:rsidRPr="000C582F" w:rsidRDefault="006E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1E653" w:rsidR="00B87ED3" w:rsidRPr="000C582F" w:rsidRDefault="006E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851F4" w:rsidR="00B87ED3" w:rsidRPr="000C582F" w:rsidRDefault="006E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184CC" w:rsidR="00B87ED3" w:rsidRPr="000C582F" w:rsidRDefault="006E6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54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43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324E7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3E657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9F91D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B70DE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8691D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B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8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7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86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A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E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55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40997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D3061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661A0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FA751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194F5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36834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B041F" w:rsidR="00B87ED3" w:rsidRPr="000C582F" w:rsidRDefault="006E6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2D06A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B3169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727FA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4F0AD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9D39D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0B79B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495DF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3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8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F80CF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DA193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6EFCE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DE756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4F288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DE544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02ADB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15D1E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2281A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04D31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B6174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F1909" w:rsidR="00B87ED3" w:rsidRPr="000C582F" w:rsidRDefault="006E6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23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02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E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6E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A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2024-06-12T01:23:00.0000000Z</dcterms:modified>
</coreProperties>
</file>