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8C3A" w:rsidR="0061148E" w:rsidRPr="000C582F" w:rsidRDefault="004E7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4954" w:rsidR="0061148E" w:rsidRPr="000C582F" w:rsidRDefault="004E7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22579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37BA5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4DE40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F62E9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640F9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72E52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2D69F" w:rsidR="00B87ED3" w:rsidRPr="000C582F" w:rsidRDefault="004E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90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8A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55E04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9B773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6D067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9FD81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F10BC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C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A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A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D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2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D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934B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AF2CE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A6D14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F9115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15093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00761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9583B" w:rsidR="00B87ED3" w:rsidRPr="000C582F" w:rsidRDefault="004E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A4E0B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2A309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4137F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C7F7B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0592C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01CF5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320AF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968E" w:rsidR="00B87ED3" w:rsidRPr="000C582F" w:rsidRDefault="004E7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1A5C7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E01F1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0374A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43C09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3A66C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57790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292EF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7B0CE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B7B7D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EE2BE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D0577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4E643" w:rsidR="00B87ED3" w:rsidRPr="000C582F" w:rsidRDefault="004E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D1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DB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E78C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2024-06-12T00:42:00.0000000Z</dcterms:modified>
</coreProperties>
</file>