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6F41" w:rsidR="0061148E" w:rsidRPr="000C582F" w:rsidRDefault="00932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AD01" w:rsidR="0061148E" w:rsidRPr="000C582F" w:rsidRDefault="00932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D741E" w:rsidR="00B87ED3" w:rsidRPr="000C582F" w:rsidRDefault="0093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196E0" w:rsidR="00B87ED3" w:rsidRPr="000C582F" w:rsidRDefault="0093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0F6DD" w:rsidR="00B87ED3" w:rsidRPr="000C582F" w:rsidRDefault="0093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259F0" w:rsidR="00B87ED3" w:rsidRPr="000C582F" w:rsidRDefault="0093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BDAB9" w:rsidR="00B87ED3" w:rsidRPr="000C582F" w:rsidRDefault="0093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DBEF4" w:rsidR="00B87ED3" w:rsidRPr="000C582F" w:rsidRDefault="0093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6D786" w:rsidR="00B87ED3" w:rsidRPr="000C582F" w:rsidRDefault="0093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90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06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C642A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1E901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F6608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7F77F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B687A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0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E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9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4B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F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9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D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BBD93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DA813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FA1C0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36B45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7591D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115A5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8B8DC" w:rsidR="00B87ED3" w:rsidRPr="000C582F" w:rsidRDefault="0093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F083F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6D948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2E2D2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1F87E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E829B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FE9FF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61717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0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0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8E157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F4FDC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2517F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655A2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49737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CDF93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156A8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8A15D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F72BB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40C9A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9BDF3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EC4C7" w:rsidR="00B87ED3" w:rsidRPr="000C582F" w:rsidRDefault="0093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8A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F5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51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