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FC5E" w:rsidR="0061148E" w:rsidRPr="000C582F" w:rsidRDefault="00204D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509A" w:rsidR="0061148E" w:rsidRPr="000C582F" w:rsidRDefault="00204D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D8AD3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5C382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4631A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86F3F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3DD97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68F55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72552" w:rsidR="00B87ED3" w:rsidRPr="000C582F" w:rsidRDefault="00204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DE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D9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815BE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6436B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516DB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A8378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03B79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6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1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D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0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B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6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F5028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D7F88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D657E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616DC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72F9C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55EAE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E080D" w:rsidR="00B87ED3" w:rsidRPr="000C582F" w:rsidRDefault="00204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E44DF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5BBAD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30F34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F4279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1CF8A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6030C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22DE9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FC445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7BBA9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796B1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C23B4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577EE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146DC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7C2CC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8EED" w:rsidR="00B87ED3" w:rsidRPr="000C582F" w:rsidRDefault="00204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A23B8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B1374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919DB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B6420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63733" w:rsidR="00B87ED3" w:rsidRPr="000C582F" w:rsidRDefault="00204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5D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90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DAA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