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0AF2" w:rsidR="0061148E" w:rsidRPr="000C582F" w:rsidRDefault="005D7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D7A3" w:rsidR="0061148E" w:rsidRPr="000C582F" w:rsidRDefault="005D7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BD958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73015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53D59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5BFB2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5D7D7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633C9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DD8E2" w:rsidR="00B87ED3" w:rsidRPr="000C582F" w:rsidRDefault="005D7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B6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0F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5BE35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7B415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C89C3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97FCB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65E2B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8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F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5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C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6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7A70A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9E879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5C7BB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F99B7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EA940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47215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480E3" w:rsidR="00B87ED3" w:rsidRPr="000C582F" w:rsidRDefault="005D7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D39C" w:rsidR="00B87ED3" w:rsidRPr="000C582F" w:rsidRDefault="005D7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7173" w:rsidR="00B87ED3" w:rsidRPr="000C582F" w:rsidRDefault="005D7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E7904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603D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D2543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962D2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12CE0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E2E7F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32334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6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A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BAA06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DF7E7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C48B4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3F5A7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57326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99689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3A65D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E4087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3DA6A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EFA68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31C0D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12842" w:rsidR="00B87ED3" w:rsidRPr="000C582F" w:rsidRDefault="005D7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DD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F7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E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9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729B" w:rsidR="00B87ED3" w:rsidRPr="000C582F" w:rsidRDefault="005D74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4A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