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A804" w:rsidR="0061148E" w:rsidRPr="000C582F" w:rsidRDefault="00B50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21CA" w:rsidR="0061148E" w:rsidRPr="000C582F" w:rsidRDefault="00B50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232FF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C2B04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693B0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B5518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4DECF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0FF7A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18059" w:rsidR="00B87ED3" w:rsidRPr="000C582F" w:rsidRDefault="00B50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30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64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903CC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B06C5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92CF8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1ECAB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32E92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6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878A" w:rsidR="00B87ED3" w:rsidRPr="000C582F" w:rsidRDefault="00B50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161CA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299D3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E69C1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33040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D42E1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2BAB6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30B31" w:rsidR="00B87ED3" w:rsidRPr="000C582F" w:rsidRDefault="00B50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8084A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AAF45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A07D3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12385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1D3EC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D3A5B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FD20C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D75C4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E2AB0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DDEF1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D5E64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13270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A94E2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4BE72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DFA92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9E4FC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0368F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5B1C2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631D2" w:rsidR="00B87ED3" w:rsidRPr="000C582F" w:rsidRDefault="00B50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31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F8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4B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