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EF82" w:rsidR="0061148E" w:rsidRPr="000C582F" w:rsidRDefault="00664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DAF5" w:rsidR="0061148E" w:rsidRPr="000C582F" w:rsidRDefault="00664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28670" w:rsidR="00B87ED3" w:rsidRPr="000C582F" w:rsidRDefault="0066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058D6" w:rsidR="00B87ED3" w:rsidRPr="000C582F" w:rsidRDefault="0066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AB7C9" w:rsidR="00B87ED3" w:rsidRPr="000C582F" w:rsidRDefault="0066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8C674" w:rsidR="00B87ED3" w:rsidRPr="000C582F" w:rsidRDefault="0066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36CA1" w:rsidR="00B87ED3" w:rsidRPr="000C582F" w:rsidRDefault="0066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79C7D" w:rsidR="00B87ED3" w:rsidRPr="000C582F" w:rsidRDefault="0066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14A52" w:rsidR="00B87ED3" w:rsidRPr="000C582F" w:rsidRDefault="0066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8B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BB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68E93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C3F57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5213B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B5112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54040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3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F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7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A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9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1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B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08BE9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D534D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76F2B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06962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4E0C5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4F980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AF950" w:rsidR="00B87ED3" w:rsidRPr="000C582F" w:rsidRDefault="0066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4B3E2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AF1CA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C94EC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508E3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1917A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004CC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14F76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3E65B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440BA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95061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1A5D6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31520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04CA5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52AB6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3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1A3B9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572BB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F5277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B78A9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FA73E" w:rsidR="00B87ED3" w:rsidRPr="000C582F" w:rsidRDefault="0066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6D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A8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9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F2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