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73704" w:rsidR="0061148E" w:rsidRPr="000C582F" w:rsidRDefault="007E11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82896" w:rsidR="0061148E" w:rsidRPr="000C582F" w:rsidRDefault="007E11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520D9" w:rsidR="00B87ED3" w:rsidRPr="000C582F" w:rsidRDefault="007E1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54F59" w:rsidR="00B87ED3" w:rsidRPr="000C582F" w:rsidRDefault="007E1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71A8B" w:rsidR="00B87ED3" w:rsidRPr="000C582F" w:rsidRDefault="007E1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9C6D6" w:rsidR="00B87ED3" w:rsidRPr="000C582F" w:rsidRDefault="007E1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C1F04" w:rsidR="00B87ED3" w:rsidRPr="000C582F" w:rsidRDefault="007E1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62ABC" w:rsidR="00B87ED3" w:rsidRPr="000C582F" w:rsidRDefault="007E1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4AD9B" w:rsidR="00B87ED3" w:rsidRPr="000C582F" w:rsidRDefault="007E1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9AA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5A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3D1E5" w:rsidR="00B87ED3" w:rsidRPr="000C582F" w:rsidRDefault="007E1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B5453" w:rsidR="00B87ED3" w:rsidRPr="000C582F" w:rsidRDefault="007E1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A8020" w:rsidR="00B87ED3" w:rsidRPr="000C582F" w:rsidRDefault="007E1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A9951" w:rsidR="00B87ED3" w:rsidRPr="000C582F" w:rsidRDefault="007E1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B4EE4E" w:rsidR="00B87ED3" w:rsidRPr="000C582F" w:rsidRDefault="007E1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1D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FE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81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ED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21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8A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70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0EA53" w:rsidR="00B87ED3" w:rsidRPr="000C582F" w:rsidRDefault="007E1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A15F3" w:rsidR="00B87ED3" w:rsidRPr="000C582F" w:rsidRDefault="007E1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50385" w:rsidR="00B87ED3" w:rsidRPr="000C582F" w:rsidRDefault="007E1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57B03" w:rsidR="00B87ED3" w:rsidRPr="000C582F" w:rsidRDefault="007E1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2AA5C" w:rsidR="00B87ED3" w:rsidRPr="000C582F" w:rsidRDefault="007E1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0F8A7" w:rsidR="00B87ED3" w:rsidRPr="000C582F" w:rsidRDefault="007E1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7C0FE" w:rsidR="00B87ED3" w:rsidRPr="000C582F" w:rsidRDefault="007E1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A3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8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4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C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E8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FD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38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C15E4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9A766B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D111E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6E2EE7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395EB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B5AD1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B9C6D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0A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DA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A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A3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B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7A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C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55BFA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1FDEE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34429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ADD0D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B22ED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1F777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6D5BD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4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7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A8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F3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7B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F5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26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462FC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852AE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B8469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22D68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28C05" w:rsidR="00B87ED3" w:rsidRPr="000C582F" w:rsidRDefault="007E1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E4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DB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6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89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38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4B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2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3D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B2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5C1"/>
    <w:rsid w:val="00721901"/>
    <w:rsid w:val="007E11C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2024-06-11T20:38:00.0000000Z</dcterms:modified>
</coreProperties>
</file>