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FE8FD" w:rsidR="0061148E" w:rsidRPr="000C582F" w:rsidRDefault="00DA1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4B353" w:rsidR="0061148E" w:rsidRPr="000C582F" w:rsidRDefault="00DA1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49BA7" w:rsidR="00B87ED3" w:rsidRPr="000C582F" w:rsidRDefault="00DA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25052" w:rsidR="00B87ED3" w:rsidRPr="000C582F" w:rsidRDefault="00DA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CCF56" w:rsidR="00B87ED3" w:rsidRPr="000C582F" w:rsidRDefault="00DA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2F154" w:rsidR="00B87ED3" w:rsidRPr="000C582F" w:rsidRDefault="00DA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1821D" w:rsidR="00B87ED3" w:rsidRPr="000C582F" w:rsidRDefault="00DA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193B9" w:rsidR="00B87ED3" w:rsidRPr="000C582F" w:rsidRDefault="00DA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22253" w:rsidR="00B87ED3" w:rsidRPr="000C582F" w:rsidRDefault="00DA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07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19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526A2" w:rsidR="00B87ED3" w:rsidRPr="000C582F" w:rsidRDefault="00DA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8C945" w:rsidR="00B87ED3" w:rsidRPr="000C582F" w:rsidRDefault="00DA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9CB12" w:rsidR="00B87ED3" w:rsidRPr="000C582F" w:rsidRDefault="00DA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51B4F" w:rsidR="00B87ED3" w:rsidRPr="000C582F" w:rsidRDefault="00DA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6846E" w:rsidR="00B87ED3" w:rsidRPr="000C582F" w:rsidRDefault="00DA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5B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09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7E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E0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05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57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7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A3E9C" w:rsidR="00B87ED3" w:rsidRPr="000C582F" w:rsidRDefault="00DA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0BF9A" w:rsidR="00B87ED3" w:rsidRPr="000C582F" w:rsidRDefault="00DA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192EE" w:rsidR="00B87ED3" w:rsidRPr="000C582F" w:rsidRDefault="00DA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AA564" w:rsidR="00B87ED3" w:rsidRPr="000C582F" w:rsidRDefault="00DA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098E4" w:rsidR="00B87ED3" w:rsidRPr="000C582F" w:rsidRDefault="00DA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A264E" w:rsidR="00B87ED3" w:rsidRPr="000C582F" w:rsidRDefault="00DA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81D78" w:rsidR="00B87ED3" w:rsidRPr="000C582F" w:rsidRDefault="00DA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0D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3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EB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66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C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F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CD5E0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08E3A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D5F9D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4ACC1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4BD6E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383CF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19A71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5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D0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9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6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E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23D6C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20577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00B67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F315D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AA4E3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31304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1F800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B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4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D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D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30DDB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D26D8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79E51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D6223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0B3B4" w:rsidR="00B87ED3" w:rsidRPr="000C582F" w:rsidRDefault="00DA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1E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03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8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1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A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B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1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DF6"/>
    <w:rsid w:val="00D72F24"/>
    <w:rsid w:val="00D866E1"/>
    <w:rsid w:val="00D910FE"/>
    <w:rsid w:val="00DA10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2024-06-11T20:01:00.0000000Z</dcterms:modified>
</coreProperties>
</file>