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66BA" w:rsidR="0061148E" w:rsidRPr="000C582F" w:rsidRDefault="00941E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2E388" w:rsidR="0061148E" w:rsidRPr="000C582F" w:rsidRDefault="00941E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9F1D6" w:rsidR="00B87ED3" w:rsidRPr="000C582F" w:rsidRDefault="0094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22FC8" w:rsidR="00B87ED3" w:rsidRPr="000C582F" w:rsidRDefault="0094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E7254" w:rsidR="00B87ED3" w:rsidRPr="000C582F" w:rsidRDefault="0094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BAEF3" w:rsidR="00B87ED3" w:rsidRPr="000C582F" w:rsidRDefault="0094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82852" w:rsidR="00B87ED3" w:rsidRPr="000C582F" w:rsidRDefault="0094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3A759" w:rsidR="00B87ED3" w:rsidRPr="000C582F" w:rsidRDefault="0094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FF8A7" w:rsidR="00B87ED3" w:rsidRPr="000C582F" w:rsidRDefault="0094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FD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37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F3950" w:rsidR="00B87ED3" w:rsidRPr="000C582F" w:rsidRDefault="0094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E178F" w:rsidR="00B87ED3" w:rsidRPr="000C582F" w:rsidRDefault="0094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C07B2" w:rsidR="00B87ED3" w:rsidRPr="000C582F" w:rsidRDefault="0094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5344C" w:rsidR="00B87ED3" w:rsidRPr="000C582F" w:rsidRDefault="0094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1AD07" w:rsidR="00B87ED3" w:rsidRPr="000C582F" w:rsidRDefault="0094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49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89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A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A8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02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2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7A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ABEB2" w:rsidR="00B87ED3" w:rsidRPr="000C582F" w:rsidRDefault="0094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20191" w:rsidR="00B87ED3" w:rsidRPr="000C582F" w:rsidRDefault="0094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B047C" w:rsidR="00B87ED3" w:rsidRPr="000C582F" w:rsidRDefault="0094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219DF" w:rsidR="00B87ED3" w:rsidRPr="000C582F" w:rsidRDefault="0094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6FF63" w:rsidR="00B87ED3" w:rsidRPr="000C582F" w:rsidRDefault="0094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C8875A" w:rsidR="00B87ED3" w:rsidRPr="000C582F" w:rsidRDefault="0094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75C95" w:rsidR="00B87ED3" w:rsidRPr="000C582F" w:rsidRDefault="0094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2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8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7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03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5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7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3AE28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5A023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A5C2F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A02AD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E4A82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64691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51673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C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67661" w:rsidR="00B87ED3" w:rsidRPr="000C582F" w:rsidRDefault="00941E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2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5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D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F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B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3D0A7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022F6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25A5D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571D5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06737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13E97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E51BC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8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B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2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D28C1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05084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F6869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D0798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0879B" w:rsidR="00B87ED3" w:rsidRPr="000C582F" w:rsidRDefault="0094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C1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59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1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D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53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9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C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63"/>
    <w:rsid w:val="00810317"/>
    <w:rsid w:val="008348EC"/>
    <w:rsid w:val="0088636F"/>
    <w:rsid w:val="008C2A62"/>
    <w:rsid w:val="00941E2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2024-06-10T22:36:00.0000000Z</dcterms:modified>
</coreProperties>
</file>