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81E1" w:rsidR="0061148E" w:rsidRPr="000C582F" w:rsidRDefault="008E5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513D" w:rsidR="0061148E" w:rsidRPr="000C582F" w:rsidRDefault="008E5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FC18B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52F59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CE4EC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494C4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5D4D3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8F98E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DE578" w:rsidR="00B87ED3" w:rsidRPr="000C582F" w:rsidRDefault="008E5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D7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66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FB486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C8CEE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C3468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63D0C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C5891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3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F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5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5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3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A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A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C33D7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6347B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EC070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E989B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AC92F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16ACE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77AAA" w:rsidR="00B87ED3" w:rsidRPr="000C582F" w:rsidRDefault="008E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1308D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ED06C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540CF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E6BF9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53449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D93A1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15D85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0FD0" w:rsidR="00B87ED3" w:rsidRPr="000C582F" w:rsidRDefault="008E5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610AE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9D8E2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E8496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9540C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E2A06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69BDF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6D051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25E8A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004B7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67044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320DB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FA64E" w:rsidR="00B87ED3" w:rsidRPr="000C582F" w:rsidRDefault="008E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E2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5E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