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9533" w:rsidR="0061148E" w:rsidRPr="000C582F" w:rsidRDefault="00C94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7ECD" w:rsidR="0061148E" w:rsidRPr="000C582F" w:rsidRDefault="00C94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B7D21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8E990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3DC6D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C8A89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D2ECB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87E66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04BC4" w:rsidR="00B87ED3" w:rsidRPr="000C582F" w:rsidRDefault="00C9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B7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6F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89C35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F7049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6965A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F4DDC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139BC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B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D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8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B13AD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F35BA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FE19D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9CF27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0A36D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C5BD7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D93D9" w:rsidR="00B87ED3" w:rsidRPr="000C582F" w:rsidRDefault="00C9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602C9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349B7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CC84E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4747A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35138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8792A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F2152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F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76C5F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ACECC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81D78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7C90C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C6DF7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A3DAB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02F5E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1C81D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E452C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8DD16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6B5E5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1CBBB" w:rsidR="00B87ED3" w:rsidRPr="000C582F" w:rsidRDefault="00C9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BA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41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944A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2024-06-11T19:20:00.0000000Z</dcterms:modified>
</coreProperties>
</file>