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335DC" w:rsidR="0061148E" w:rsidRPr="000C582F" w:rsidRDefault="006B43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AB1F1" w:rsidR="0061148E" w:rsidRPr="000C582F" w:rsidRDefault="006B43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CC657" w:rsidR="00B87ED3" w:rsidRPr="000C582F" w:rsidRDefault="006B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38C9CB" w:rsidR="00B87ED3" w:rsidRPr="000C582F" w:rsidRDefault="006B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7D521" w:rsidR="00B87ED3" w:rsidRPr="000C582F" w:rsidRDefault="006B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609F3" w:rsidR="00B87ED3" w:rsidRPr="000C582F" w:rsidRDefault="006B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7E6B9C" w:rsidR="00B87ED3" w:rsidRPr="000C582F" w:rsidRDefault="006B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578CD" w:rsidR="00B87ED3" w:rsidRPr="000C582F" w:rsidRDefault="006B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B0D93" w:rsidR="00B87ED3" w:rsidRPr="000C582F" w:rsidRDefault="006B43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96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2CC7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A35FB9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4BCFA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DEDCF7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2A16C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4B853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998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2B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C0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2B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FD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79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01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362C8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31019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DAE6B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63A32F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0557B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3052E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AE788" w:rsidR="00B87ED3" w:rsidRPr="000C582F" w:rsidRDefault="006B43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15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D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82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AB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1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2F5683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F889B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C7FC6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77ACE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DC5FC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951F6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B123A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6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87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E9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F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12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A1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72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60988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A8BCF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4BD847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7C0A9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75BD4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94406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28D9E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88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25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50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6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9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7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B7B438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853AF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7583D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0C9A74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75328E" w:rsidR="00B87ED3" w:rsidRPr="000C582F" w:rsidRDefault="006B43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737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8F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F5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0F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E0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16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98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F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3A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33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2024-06-10T20:30:00.0000000Z</dcterms:modified>
</coreProperties>
</file>