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63D08" w:rsidR="0061148E" w:rsidRPr="000C582F" w:rsidRDefault="001344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10C1" w:rsidR="0061148E" w:rsidRPr="000C582F" w:rsidRDefault="001344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CA9BB" w:rsidR="00B87ED3" w:rsidRPr="000C582F" w:rsidRDefault="00134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B2B3A" w:rsidR="00B87ED3" w:rsidRPr="000C582F" w:rsidRDefault="00134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E26F4" w:rsidR="00B87ED3" w:rsidRPr="000C582F" w:rsidRDefault="00134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5EA25" w:rsidR="00B87ED3" w:rsidRPr="000C582F" w:rsidRDefault="00134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7CFF0" w:rsidR="00B87ED3" w:rsidRPr="000C582F" w:rsidRDefault="00134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1D3C5" w:rsidR="00B87ED3" w:rsidRPr="000C582F" w:rsidRDefault="00134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EC50C" w:rsidR="00B87ED3" w:rsidRPr="000C582F" w:rsidRDefault="00134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A9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39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EA06D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CD276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5D5EA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E0BC8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72633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CB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CB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5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B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4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6C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13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88BAB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50DF7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CBC2F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378FD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480AA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D0A43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54A49" w:rsidR="00B87ED3" w:rsidRPr="000C582F" w:rsidRDefault="00134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E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C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8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F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17A78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B9BA8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85F77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7DB72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B07EB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C353E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3429C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4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1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A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F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17B46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903E0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FF9FF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4374E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60723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F1EE2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AD678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C8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0C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2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2C20E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5370F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B6778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DFE80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7E160" w:rsidR="00B87ED3" w:rsidRPr="000C582F" w:rsidRDefault="00134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B7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DA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9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F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4B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6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2024-06-10T19:55:00.0000000Z</dcterms:modified>
</coreProperties>
</file>