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F57D" w:rsidR="0061148E" w:rsidRPr="000C582F" w:rsidRDefault="008C33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FD7B" w:rsidR="0061148E" w:rsidRPr="000C582F" w:rsidRDefault="008C33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D3E0E" w:rsidR="00B87ED3" w:rsidRPr="000C582F" w:rsidRDefault="008C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52AED" w:rsidR="00B87ED3" w:rsidRPr="000C582F" w:rsidRDefault="008C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8A4B1" w:rsidR="00B87ED3" w:rsidRPr="000C582F" w:rsidRDefault="008C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97419" w:rsidR="00B87ED3" w:rsidRPr="000C582F" w:rsidRDefault="008C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6B890" w:rsidR="00B87ED3" w:rsidRPr="000C582F" w:rsidRDefault="008C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F30AB" w:rsidR="00B87ED3" w:rsidRPr="000C582F" w:rsidRDefault="008C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AAB2D" w:rsidR="00B87ED3" w:rsidRPr="000C582F" w:rsidRDefault="008C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923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6F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F0806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2744D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18EE9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4C143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A0C02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C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1B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A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5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6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E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B8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62CD6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EC85A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7C6E0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5284D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F3B35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F14E8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1DD1C" w:rsidR="00B87ED3" w:rsidRPr="000C582F" w:rsidRDefault="008C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7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20CA0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17AC7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9A467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52ADA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B52BF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CE06E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723DC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4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B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E1015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65497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E1028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A0C66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92630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CDC3C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C13D9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7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A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2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998DF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EFCC2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805FE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54157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7CBC5" w:rsidR="00B87ED3" w:rsidRPr="000C582F" w:rsidRDefault="008C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D4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AD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A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8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0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341"/>
    <w:rsid w:val="00944D28"/>
    <w:rsid w:val="00AB2AC7"/>
    <w:rsid w:val="00B0090F"/>
    <w:rsid w:val="00B04921"/>
    <w:rsid w:val="00B318D0"/>
    <w:rsid w:val="00B87ED3"/>
    <w:rsid w:val="00BD2EA8"/>
    <w:rsid w:val="00C32B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2024-06-10T19:06:00.0000000Z</dcterms:modified>
</coreProperties>
</file>