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F9C8" w:rsidR="0061148E" w:rsidRPr="000C582F" w:rsidRDefault="00680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732B" w:rsidR="0061148E" w:rsidRPr="000C582F" w:rsidRDefault="00680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0DBC2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8C747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BB508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38471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D4EB4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C0265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02278" w:rsidR="00B87ED3" w:rsidRPr="000C582F" w:rsidRDefault="0068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D1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82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976CD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053BF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E5F9A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5CC7A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13AE9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5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8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A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7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2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E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5897F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CF258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AD224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8DF14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D258A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5C2AB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2A474" w:rsidR="00B87ED3" w:rsidRPr="000C582F" w:rsidRDefault="0068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43E15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DB1A2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1845F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27380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008D5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2A50B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E826B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07BC" w:rsidR="00B87ED3" w:rsidRPr="000C582F" w:rsidRDefault="00680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38E5D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11E7B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FE642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2D8DB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2503F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7A1E9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4D144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AAC02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FE2FF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6A607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38590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5552E" w:rsidR="00B87ED3" w:rsidRPr="000C582F" w:rsidRDefault="0068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2F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AD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E56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