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F0DF" w:rsidR="0061148E" w:rsidRPr="000C582F" w:rsidRDefault="008C1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14C0" w:rsidR="0061148E" w:rsidRPr="000C582F" w:rsidRDefault="008C1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A0038" w:rsidR="00B87ED3" w:rsidRPr="000C582F" w:rsidRDefault="008C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164E0" w:rsidR="00B87ED3" w:rsidRPr="000C582F" w:rsidRDefault="008C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FA05A" w:rsidR="00B87ED3" w:rsidRPr="000C582F" w:rsidRDefault="008C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F75D2" w:rsidR="00B87ED3" w:rsidRPr="000C582F" w:rsidRDefault="008C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E252D" w:rsidR="00B87ED3" w:rsidRPr="000C582F" w:rsidRDefault="008C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CE9AD" w:rsidR="00B87ED3" w:rsidRPr="000C582F" w:rsidRDefault="008C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112BD" w:rsidR="00B87ED3" w:rsidRPr="000C582F" w:rsidRDefault="008C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5C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BC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1985C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CECBF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BF2C4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29142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74BAF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09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9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EB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2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D2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B7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6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36D3A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44D0B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B6BF6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665AB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241EC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F97E4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4B321" w:rsidR="00B87ED3" w:rsidRPr="000C582F" w:rsidRDefault="008C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2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C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9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3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0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8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B5A7C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7B32B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7B6E0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99D8B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DCA97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E742A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C551B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4793E" w:rsidR="00B87ED3" w:rsidRPr="000C582F" w:rsidRDefault="008C1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D568" w:rsidR="00B87ED3" w:rsidRPr="000C582F" w:rsidRDefault="008C1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001C" w:rsidR="00B87ED3" w:rsidRPr="000C582F" w:rsidRDefault="008C1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1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B3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9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A2F33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BDCB6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946C7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ACA26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BE8D4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CEECA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ACB85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0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1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E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9F59C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DAC51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8D32F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4000D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A4DB8" w:rsidR="00B87ED3" w:rsidRPr="000C582F" w:rsidRDefault="008C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CE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78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02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8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A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4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4A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3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2025-07-18T18:49:00.0000000Z</dcterms:modified>
</coreProperties>
</file>