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B4BB" w:rsidR="0061148E" w:rsidRPr="000C582F" w:rsidRDefault="008F1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B0D9" w:rsidR="0061148E" w:rsidRPr="000C582F" w:rsidRDefault="008F1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AE622" w:rsidR="00B87ED3" w:rsidRPr="000C582F" w:rsidRDefault="008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240CF" w:rsidR="00B87ED3" w:rsidRPr="000C582F" w:rsidRDefault="008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90225" w:rsidR="00B87ED3" w:rsidRPr="000C582F" w:rsidRDefault="008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7211A" w:rsidR="00B87ED3" w:rsidRPr="000C582F" w:rsidRDefault="008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B1246" w:rsidR="00B87ED3" w:rsidRPr="000C582F" w:rsidRDefault="008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A8874" w:rsidR="00B87ED3" w:rsidRPr="000C582F" w:rsidRDefault="008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3F5B1" w:rsidR="00B87ED3" w:rsidRPr="000C582F" w:rsidRDefault="008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E5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73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A8892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8FA04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F2C1E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4CCD5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F910E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A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D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0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5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5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B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A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D047B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2F594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F5BEE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4F02B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D0F48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49169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CAE50" w:rsidR="00B87ED3" w:rsidRPr="000C582F" w:rsidRDefault="008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3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F6FFF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FAE56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D8C3F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8C839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5145F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85275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AEF89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F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9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02220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C38DD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1B7C3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71446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26CE8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97A73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E7A22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3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2C451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391D2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46BBE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70C2E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DA884" w:rsidR="00B87ED3" w:rsidRPr="000C582F" w:rsidRDefault="008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9B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11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E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6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DDD"/>
    <w:rsid w:val="00944D28"/>
    <w:rsid w:val="00AB2AC7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2024-06-10T16:59:00.0000000Z</dcterms:modified>
</coreProperties>
</file>