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767E" w:rsidR="0061148E" w:rsidRPr="000C582F" w:rsidRDefault="00847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423D" w:rsidR="0061148E" w:rsidRPr="000C582F" w:rsidRDefault="00847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06F33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3BF4D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D9A5D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8F5F0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E2F84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98455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8C4E4" w:rsidR="00B87ED3" w:rsidRPr="000C582F" w:rsidRDefault="00847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90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60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FB20F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7187D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F80D6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C985A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A72BD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F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D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9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6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9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8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6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F4ECA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2B15E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D4D98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ECA11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A0513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156CF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CD41F" w:rsidR="00B87ED3" w:rsidRPr="000C582F" w:rsidRDefault="00847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9B0D" w:rsidR="00B87ED3" w:rsidRPr="000C582F" w:rsidRDefault="00847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4FF75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0FCD6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E4230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DD934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634DD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4A17A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A596E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90DA7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6A0EC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4009B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83BDC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D9B8C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659C7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70F48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9E8A0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E4C80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319A3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24B99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58730" w:rsidR="00B87ED3" w:rsidRPr="000C582F" w:rsidRDefault="00847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6B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F0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A1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