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7CF7" w:rsidR="0061148E" w:rsidRPr="000C582F" w:rsidRDefault="00C94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53A2" w:rsidR="0061148E" w:rsidRPr="000C582F" w:rsidRDefault="00C94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CA658" w:rsidR="00B87ED3" w:rsidRPr="000C582F" w:rsidRDefault="00C9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E602B" w:rsidR="00B87ED3" w:rsidRPr="000C582F" w:rsidRDefault="00C9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B820E" w:rsidR="00B87ED3" w:rsidRPr="000C582F" w:rsidRDefault="00C9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7B322" w:rsidR="00B87ED3" w:rsidRPr="000C582F" w:rsidRDefault="00C9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26FEB" w:rsidR="00B87ED3" w:rsidRPr="000C582F" w:rsidRDefault="00C9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F2A8D" w:rsidR="00B87ED3" w:rsidRPr="000C582F" w:rsidRDefault="00C9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1B9C4" w:rsidR="00B87ED3" w:rsidRPr="000C582F" w:rsidRDefault="00C94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06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E6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90699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AE8A7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BD633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C818C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D98D2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F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7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B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1640" w:rsidR="00B87ED3" w:rsidRPr="000C582F" w:rsidRDefault="00C949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1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B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B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0A59C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24074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78C8C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A8680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27B87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01AB3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AEBAE" w:rsidR="00B87ED3" w:rsidRPr="000C582F" w:rsidRDefault="00C94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8ED89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13792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0CD54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C5D6D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1C5DF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B6F4A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17A67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B7E0C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42CCE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36424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C0CF1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DAE39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E9EFB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CE663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F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84DA3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9FCE9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4E06A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DFEFE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82B2C" w:rsidR="00B87ED3" w:rsidRPr="000C582F" w:rsidRDefault="00C94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24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73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