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33F0" w:rsidR="0061148E" w:rsidRPr="000C582F" w:rsidRDefault="00887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AFA6" w:rsidR="0061148E" w:rsidRPr="000C582F" w:rsidRDefault="00887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1FCAF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8DDC7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82E55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90DE9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28406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25F30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3287E" w:rsidR="00B87ED3" w:rsidRPr="000C582F" w:rsidRDefault="0088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46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4E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C5447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D969B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EA55C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5B392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7120B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D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4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0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8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7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67F57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92A94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09864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26C0A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B92DC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A63D7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7E339" w:rsidR="00B87ED3" w:rsidRPr="000C582F" w:rsidRDefault="0088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3145F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86F36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E4055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4BB46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9BC9F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C5270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5611A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6F24E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A4FCA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36878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CA7FA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728BC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1DCE3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59998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0A22A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84911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E8835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8D75D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18939" w:rsidR="00B87ED3" w:rsidRPr="000C582F" w:rsidRDefault="0088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A4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3F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5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2024-06-10T15:35:00.0000000Z</dcterms:modified>
</coreProperties>
</file>