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2308" w:rsidR="0061148E" w:rsidRPr="000C582F" w:rsidRDefault="00780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6D61" w:rsidR="0061148E" w:rsidRPr="000C582F" w:rsidRDefault="00780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68E95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2FE47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5CD45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28F20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4ED80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EDB61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F6C6F" w:rsidR="00B87ED3" w:rsidRPr="000C582F" w:rsidRDefault="0078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FE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3D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B6176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DEDB3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0D8B8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7F4F2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CA5B3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8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B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B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D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9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A2189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75543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D015B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8EE32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C8062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8B511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69D4C" w:rsidR="00B87ED3" w:rsidRPr="000C582F" w:rsidRDefault="0078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22A99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B6B94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0B7B6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369B3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E043F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8D458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8FFEA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8AF54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AEFC0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EF2A3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9438D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5D70A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3E1C9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B8629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50554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DDEEF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56459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57A63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4EF57" w:rsidR="00B87ED3" w:rsidRPr="000C582F" w:rsidRDefault="0078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3B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C2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7807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2024-06-10T13:45:00.0000000Z</dcterms:modified>
</coreProperties>
</file>