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0F8D" w:rsidR="0061148E" w:rsidRPr="000C582F" w:rsidRDefault="00E63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0C65" w:rsidR="0061148E" w:rsidRPr="000C582F" w:rsidRDefault="00E63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6D56E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B3318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F5F8F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D014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23D74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84467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C8A24" w:rsidR="00B87ED3" w:rsidRPr="000C582F" w:rsidRDefault="00E63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F2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88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4729E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975DE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99612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22E4C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19B75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A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D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F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0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F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A8B33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D95E7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21709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16FD5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55144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E2658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FA411" w:rsidR="00B87ED3" w:rsidRPr="000C582F" w:rsidRDefault="00E63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F5E54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B7DD2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CFC16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8ACE7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0B70C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87850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FC617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43163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94200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86177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C3AA6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532A2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C5465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D0E52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225B0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666FD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25404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CC6F7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751CF" w:rsidR="00B87ED3" w:rsidRPr="000C582F" w:rsidRDefault="00E63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9C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F6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9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A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3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2024-06-10T14:26:00.0000000Z</dcterms:modified>
</coreProperties>
</file>