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222E" w:rsidR="0061148E" w:rsidRPr="000C582F" w:rsidRDefault="00864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0B55" w:rsidR="0061148E" w:rsidRPr="000C582F" w:rsidRDefault="00864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6BEC2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75546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C0E98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9A2E2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26335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0725C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DF02D" w:rsidR="00B87ED3" w:rsidRPr="000C582F" w:rsidRDefault="0086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48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51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A16D4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89DA0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CB2EC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1C557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310A4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0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4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C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C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6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3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DD52B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847E3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F31D8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FAB7F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9E911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CEF79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884CF" w:rsidR="00B87ED3" w:rsidRPr="000C582F" w:rsidRDefault="0086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E216B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E81A4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6AE4B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2D377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E1196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636D8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2C117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19F7" w:rsidR="00B87ED3" w:rsidRPr="000C582F" w:rsidRDefault="00864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72419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6A1F8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58172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F1190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37FA5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24388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167F4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A6BE" w:rsidR="00B87ED3" w:rsidRPr="000C582F" w:rsidRDefault="00864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24759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416D5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380D3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001AB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9D06A" w:rsidR="00B87ED3" w:rsidRPr="000C582F" w:rsidRDefault="0086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94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C5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7A7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2025-07-18T11:17:00.0000000Z</dcterms:modified>
</coreProperties>
</file>