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A33C" w:rsidR="0061148E" w:rsidRPr="000C582F" w:rsidRDefault="001F5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5919" w:rsidR="0061148E" w:rsidRPr="000C582F" w:rsidRDefault="001F5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C4023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E9B24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A790D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9E977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CC4E9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A774E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93B00" w:rsidR="00B87ED3" w:rsidRPr="000C582F" w:rsidRDefault="001F5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0B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0C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D3267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6CCAA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490D8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81EF1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1A476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6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7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8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9078D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DFC9C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1F5B3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AB16E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F23F2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C658C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5EB1" w:rsidR="00B87ED3" w:rsidRPr="000C582F" w:rsidRDefault="001F5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90483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E21FE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43757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09F9E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128FD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2F794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4BF60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B0083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528DC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9E008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76F95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BCF48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3FB51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4E779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47403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60189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26F4C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006D1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9D9EF" w:rsidR="00B87ED3" w:rsidRPr="000C582F" w:rsidRDefault="001F5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08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FA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DF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2024-06-10T12:45:00.0000000Z</dcterms:modified>
</coreProperties>
</file>