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1209" w:rsidR="0061148E" w:rsidRPr="000C582F" w:rsidRDefault="00443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964F" w:rsidR="0061148E" w:rsidRPr="000C582F" w:rsidRDefault="00443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7B2F1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AFF3F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3BD00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DFB2F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60D19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DAC21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3B2B0" w:rsidR="00B87ED3" w:rsidRPr="000C582F" w:rsidRDefault="00443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B3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B9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396F7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F838A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85B40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66B0C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5AAB2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6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6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75F6" w:rsidR="00B87ED3" w:rsidRPr="000C582F" w:rsidRDefault="00443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E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9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7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3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ECB01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B56D8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FFE1D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2864D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40256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13619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916C9" w:rsidR="00B87ED3" w:rsidRPr="000C582F" w:rsidRDefault="0044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3EFB0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6EB63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6BCD8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39806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ED361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93137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09BD0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63C19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3F5AB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CEF40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9C875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17577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05772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FE61F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3FB80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F1729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E8C81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A2D2F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D3F76" w:rsidR="00B87ED3" w:rsidRPr="000C582F" w:rsidRDefault="0044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2E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35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D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6C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