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58F3" w:rsidR="0061148E" w:rsidRPr="000C582F" w:rsidRDefault="00751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86F2" w:rsidR="0061148E" w:rsidRPr="000C582F" w:rsidRDefault="00751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7D418" w:rsidR="00B87ED3" w:rsidRPr="000C582F" w:rsidRDefault="007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5DC786" w:rsidR="00B87ED3" w:rsidRPr="000C582F" w:rsidRDefault="007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6C2B3" w:rsidR="00B87ED3" w:rsidRPr="000C582F" w:rsidRDefault="007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00DB5" w:rsidR="00B87ED3" w:rsidRPr="000C582F" w:rsidRDefault="007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E92D0D" w:rsidR="00B87ED3" w:rsidRPr="000C582F" w:rsidRDefault="007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35677" w:rsidR="00B87ED3" w:rsidRPr="000C582F" w:rsidRDefault="007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A1B83A" w:rsidR="00B87ED3" w:rsidRPr="000C582F" w:rsidRDefault="00751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A0B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2B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C3179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B869A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D54178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3DDCA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38F4BE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37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6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2B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7A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5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8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1D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152D8C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77520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6AE93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A74A7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668EE8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3F143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8B625" w:rsidR="00B87ED3" w:rsidRPr="000C582F" w:rsidRDefault="00751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15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53294" w:rsidR="00B87ED3" w:rsidRPr="000C582F" w:rsidRDefault="007510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3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51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B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05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76221F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CBFEA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6D4A8B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6DD26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399009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B5BEE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87AAE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7D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5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1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B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7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2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17E4D4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3F8F6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CD526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297A7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A8C864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03EBFF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0FA95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D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9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0E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C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18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9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00183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E4ACF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E80461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071D3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9938ED" w:rsidR="00B87ED3" w:rsidRPr="000C582F" w:rsidRDefault="00751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12D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568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E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C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CE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B8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9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46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6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9B2"/>
    <w:rsid w:val="0059344B"/>
    <w:rsid w:val="0061148E"/>
    <w:rsid w:val="00616C8D"/>
    <w:rsid w:val="00641F1B"/>
    <w:rsid w:val="00677F71"/>
    <w:rsid w:val="006B5100"/>
    <w:rsid w:val="006F12A6"/>
    <w:rsid w:val="00721901"/>
    <w:rsid w:val="0075108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2024-06-10T11:20:00.0000000Z</dcterms:modified>
</coreProperties>
</file>