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F9FC" w:rsidR="0061148E" w:rsidRPr="000C582F" w:rsidRDefault="00034C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CF4E" w:rsidR="0061148E" w:rsidRPr="000C582F" w:rsidRDefault="00034C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7ED6E" w:rsidR="00B87ED3" w:rsidRPr="000C582F" w:rsidRDefault="00034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BC47D" w:rsidR="00B87ED3" w:rsidRPr="000C582F" w:rsidRDefault="00034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E84A1" w:rsidR="00B87ED3" w:rsidRPr="000C582F" w:rsidRDefault="00034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3A414" w:rsidR="00B87ED3" w:rsidRPr="000C582F" w:rsidRDefault="00034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1B7D5" w:rsidR="00B87ED3" w:rsidRPr="000C582F" w:rsidRDefault="00034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8950E" w:rsidR="00B87ED3" w:rsidRPr="000C582F" w:rsidRDefault="00034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50C08" w:rsidR="00B87ED3" w:rsidRPr="000C582F" w:rsidRDefault="00034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0A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8F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0F131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D0406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F0EB9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8C2D9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2B01F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29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53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B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5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9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C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3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ECE3B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CEFA3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B7FD7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8C44E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2035B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B6A1F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32546" w:rsidR="00B87ED3" w:rsidRPr="000C582F" w:rsidRDefault="0003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A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2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1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7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9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C50FD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25A57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04B0C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D6B39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89036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7FDDD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449AB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B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39CD" w:rsidR="00B87ED3" w:rsidRPr="000C582F" w:rsidRDefault="00034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1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2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B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8AA43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8A921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CD566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12EF6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592ED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314C9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38AE7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6D49" w:rsidR="00B87ED3" w:rsidRPr="000C582F" w:rsidRDefault="00034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1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C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AF986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FEF3D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ACE88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42877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2BD82" w:rsidR="00B87ED3" w:rsidRPr="000C582F" w:rsidRDefault="0003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2A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02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9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E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1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E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