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FD5C" w:rsidR="0061148E" w:rsidRPr="000C582F" w:rsidRDefault="005D15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971C7" w:rsidR="0061148E" w:rsidRPr="000C582F" w:rsidRDefault="005D15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99AFD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C1C3F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030030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8B28A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2961F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75FEA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F7F98" w:rsidR="00B87ED3" w:rsidRPr="000C582F" w:rsidRDefault="005D15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EC6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265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70A8B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735B5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8E5BA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B2B3F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635A5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82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5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2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1C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6F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4A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0F36F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1F9AB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86E14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AABC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B02B3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282D8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28D39" w:rsidR="00B87ED3" w:rsidRPr="000C582F" w:rsidRDefault="005D15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F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3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3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0A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B9150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956C8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8C72E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16277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8D1F9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1AA55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1F145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8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E2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B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B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0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8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2E707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E69E4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716DA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98166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85E6F7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716F2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52B91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E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4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8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5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0CEA2E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578CB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10DEC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DB28A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3D182" w:rsidR="00B87ED3" w:rsidRPr="000C582F" w:rsidRDefault="005D15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D6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6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9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97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B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D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442D"/>
    <w:rsid w:val="004A7085"/>
    <w:rsid w:val="004D505A"/>
    <w:rsid w:val="004F73F6"/>
    <w:rsid w:val="00507530"/>
    <w:rsid w:val="0059344B"/>
    <w:rsid w:val="005D15E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2025-07-18T01:25:00.0000000Z</dcterms:modified>
</coreProperties>
</file>