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184A" w:rsidR="0061148E" w:rsidRPr="000C582F" w:rsidRDefault="000B2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84DB" w:rsidR="0061148E" w:rsidRPr="000C582F" w:rsidRDefault="000B2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6C7B4" w:rsidR="00B87ED3" w:rsidRPr="000C582F" w:rsidRDefault="000B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DB593" w:rsidR="00B87ED3" w:rsidRPr="000C582F" w:rsidRDefault="000B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EECC6" w:rsidR="00B87ED3" w:rsidRPr="000C582F" w:rsidRDefault="000B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5A13E" w:rsidR="00B87ED3" w:rsidRPr="000C582F" w:rsidRDefault="000B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865F6" w:rsidR="00B87ED3" w:rsidRPr="000C582F" w:rsidRDefault="000B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4FAD6" w:rsidR="00B87ED3" w:rsidRPr="000C582F" w:rsidRDefault="000B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C0390" w:rsidR="00B87ED3" w:rsidRPr="000C582F" w:rsidRDefault="000B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8A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0A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11067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E93C4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CEF5C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F1FB7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8317A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A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F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E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8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5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3547" w:rsidR="00B87ED3" w:rsidRPr="000C582F" w:rsidRDefault="000B22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90AF1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D4F52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98B70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2B6DE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1C723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61C65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21DB3" w:rsidR="00B87ED3" w:rsidRPr="000C582F" w:rsidRDefault="000B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B6152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E43C3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878F3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10FA9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CE11A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24733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12099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9DEB1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DF0BF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5BC54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FC06B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EFAE5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756BF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CD745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92FC" w:rsidR="00B87ED3" w:rsidRPr="000C582F" w:rsidRDefault="000B2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C0432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7D877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6E003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6E48C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5E16F" w:rsidR="00B87ED3" w:rsidRPr="000C582F" w:rsidRDefault="000B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FA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8B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28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2025-07-17T22:05:00.0000000Z</dcterms:modified>
</coreProperties>
</file>