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A92E" w:rsidR="0061148E" w:rsidRPr="000C582F" w:rsidRDefault="00304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8D65" w:rsidR="0061148E" w:rsidRPr="000C582F" w:rsidRDefault="00304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FEA57" w:rsidR="00B87ED3" w:rsidRPr="000C582F" w:rsidRDefault="00304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CA327" w:rsidR="00B87ED3" w:rsidRPr="000C582F" w:rsidRDefault="00304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DABCF" w:rsidR="00B87ED3" w:rsidRPr="000C582F" w:rsidRDefault="00304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033D0" w:rsidR="00B87ED3" w:rsidRPr="000C582F" w:rsidRDefault="00304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B5724" w:rsidR="00B87ED3" w:rsidRPr="000C582F" w:rsidRDefault="00304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BDAF0" w:rsidR="00B87ED3" w:rsidRPr="000C582F" w:rsidRDefault="00304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B9A0E" w:rsidR="00B87ED3" w:rsidRPr="000C582F" w:rsidRDefault="00304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D2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0F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A7315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4BAA1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E99F6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436B5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3453D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3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4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A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4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7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6679E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77D87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87BCF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2F961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5A4B7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168D4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2AA57" w:rsidR="00B87ED3" w:rsidRPr="000C582F" w:rsidRDefault="00304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5B75D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FBF60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3E264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6A5B6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8317F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F346F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DCB36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C0579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7B2BF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B66E0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9A45B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7020A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51815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591F1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6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9829C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90E02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0BDF0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24180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756C7" w:rsidR="00B87ED3" w:rsidRPr="000C582F" w:rsidRDefault="00304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63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83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7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A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2024-06-10T05:40:00.0000000Z</dcterms:modified>
</coreProperties>
</file>