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6C73" w:rsidR="0061148E" w:rsidRPr="000C582F" w:rsidRDefault="006B49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E390" w:rsidR="0061148E" w:rsidRPr="000C582F" w:rsidRDefault="006B49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AD217" w:rsidR="00B87ED3" w:rsidRPr="000C582F" w:rsidRDefault="006B4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82813" w:rsidR="00B87ED3" w:rsidRPr="000C582F" w:rsidRDefault="006B4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AB5C8" w:rsidR="00B87ED3" w:rsidRPr="000C582F" w:rsidRDefault="006B4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609F9" w:rsidR="00B87ED3" w:rsidRPr="000C582F" w:rsidRDefault="006B4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92B0E" w:rsidR="00B87ED3" w:rsidRPr="000C582F" w:rsidRDefault="006B4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295EA" w:rsidR="00B87ED3" w:rsidRPr="000C582F" w:rsidRDefault="006B4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2DF3A" w:rsidR="00B87ED3" w:rsidRPr="000C582F" w:rsidRDefault="006B49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1B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DF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BF039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867F2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32E22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2EDB1E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AC0D5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7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8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8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7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A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0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A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B972A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9319A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D8157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F7922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A1D81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4C6DA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0772B" w:rsidR="00B87ED3" w:rsidRPr="000C582F" w:rsidRDefault="006B49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2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A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D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55087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BCEC9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E638D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68617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FABF5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B8C22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14E06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8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E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3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B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B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50DA0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5DDE8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16AA5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632F8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167CB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687EE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0C0C1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5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EC508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2D3AA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BDAEF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0C72D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A7ABA" w:rsidR="00B87ED3" w:rsidRPr="000C582F" w:rsidRDefault="006B49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B5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34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9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2E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493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