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E86E" w:rsidR="0061148E" w:rsidRPr="000C582F" w:rsidRDefault="003D1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D0B1" w:rsidR="0061148E" w:rsidRPr="000C582F" w:rsidRDefault="003D1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C31BA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0EAD6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577C3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8B03E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43347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0F46C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B15BE" w:rsidR="00B87ED3" w:rsidRPr="000C582F" w:rsidRDefault="003D1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2F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D1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D2A64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0022B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9F000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97E25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7719E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2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1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D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91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1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E8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332CF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597ED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7CD48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55C37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5E257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6CA3D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BE00D" w:rsidR="00B87ED3" w:rsidRPr="000C582F" w:rsidRDefault="003D1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5B4BE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D0269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1B98B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0D767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6BFBD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4C841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37E76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FF696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07C98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01DA0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9F183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05E8C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3D511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4211C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8F90B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E6C39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4BC4F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E7F44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CB182" w:rsidR="00B87ED3" w:rsidRPr="000C582F" w:rsidRDefault="003D1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67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46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1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2024-06-10T04:16:00.0000000Z</dcterms:modified>
</coreProperties>
</file>