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AE28" w:rsidR="0061148E" w:rsidRPr="000C582F" w:rsidRDefault="002D5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B8FC" w:rsidR="0061148E" w:rsidRPr="000C582F" w:rsidRDefault="002D5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8F142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0029C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B42B8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81607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0B5CC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C1CE0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8F845" w:rsidR="00B87ED3" w:rsidRPr="000C582F" w:rsidRDefault="002D5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08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83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B6DF5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6461A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7F350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EDCBE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C30D9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A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0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C4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1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11BE" w:rsidR="00B87ED3" w:rsidRPr="000C582F" w:rsidRDefault="002D54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6E120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932DF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607F5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5EBF4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3A4D0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DB98E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4FB6E" w:rsidR="00B87ED3" w:rsidRPr="000C582F" w:rsidRDefault="002D5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8A88" w:rsidR="00B87ED3" w:rsidRPr="000C582F" w:rsidRDefault="002D5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3E047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4093A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9E977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BCC3D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361FD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CA019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18FAF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86BFF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D7397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2AC58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DE4D7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2CFEE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E047E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73F18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4620F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3FF4C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61A67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64DCD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31409" w:rsidR="00B87ED3" w:rsidRPr="000C582F" w:rsidRDefault="002D5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FD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58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D54E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2025-07-17T11:07:00.0000000Z</dcterms:modified>
</coreProperties>
</file>