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9138" w:rsidR="0061148E" w:rsidRPr="000C582F" w:rsidRDefault="00252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26C5" w:rsidR="0061148E" w:rsidRPr="000C582F" w:rsidRDefault="00252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6DA74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0C9B8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478C0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DFF93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10B14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23677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C35E6" w:rsidR="00B87ED3" w:rsidRPr="000C582F" w:rsidRDefault="0025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22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7C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A72B0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55B9B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9C65C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AAB8F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07AC9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A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A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B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1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A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ADF1D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301B4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FD159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CBF38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BEC00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69FBB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FE582" w:rsidR="00B87ED3" w:rsidRPr="000C582F" w:rsidRDefault="0025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13232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34FE3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B4C33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9E917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B5E2F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8BEDF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7B2CB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AE5B7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0702A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386F9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785E9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06112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BAB21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048CD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0D1AE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85EDF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278F4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F09FD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C17D4" w:rsidR="00B87ED3" w:rsidRPr="000C582F" w:rsidRDefault="0025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C4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2A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C3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2024-06-10T03:34:00.0000000Z</dcterms:modified>
</coreProperties>
</file>