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E5F6" w:rsidR="0061148E" w:rsidRPr="000C582F" w:rsidRDefault="00C46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5978" w:rsidR="0061148E" w:rsidRPr="000C582F" w:rsidRDefault="00C46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6D2FF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A224C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D078B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B3A44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072D0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0D14D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50706" w:rsidR="00B87ED3" w:rsidRPr="000C582F" w:rsidRDefault="00C46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F3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E4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E6136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721DF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99280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7E7A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1568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7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4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3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F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D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A1B0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08B85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7642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95D8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D4C7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0EEF7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C92B3" w:rsidR="00B87ED3" w:rsidRPr="000C582F" w:rsidRDefault="00C46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CA2FA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16BD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2C07B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0501C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7C940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C5DCD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8481A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6604C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156D4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9D136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D25A8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D9E6C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EB752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4A3C1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5B2D4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0BC8E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164E2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D5B3D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D2A8B" w:rsidR="00B87ED3" w:rsidRPr="000C582F" w:rsidRDefault="00C46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E3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CD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9F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