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F15BB" w:rsidR="0061148E" w:rsidRPr="000C582F" w:rsidRDefault="00C96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78008" w:rsidR="0061148E" w:rsidRPr="000C582F" w:rsidRDefault="00C96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CDD5D" w:rsidR="00B87ED3" w:rsidRPr="000C582F" w:rsidRDefault="00C9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1AFB80" w:rsidR="00B87ED3" w:rsidRPr="000C582F" w:rsidRDefault="00C9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6BB97" w:rsidR="00B87ED3" w:rsidRPr="000C582F" w:rsidRDefault="00C9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9A856" w:rsidR="00B87ED3" w:rsidRPr="000C582F" w:rsidRDefault="00C9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AADB7" w:rsidR="00B87ED3" w:rsidRPr="000C582F" w:rsidRDefault="00C9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96904" w:rsidR="00B87ED3" w:rsidRPr="000C582F" w:rsidRDefault="00C9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40DD9" w:rsidR="00B87ED3" w:rsidRPr="000C582F" w:rsidRDefault="00C96A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796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3A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595CCE" w:rsidR="00B87ED3" w:rsidRPr="000C582F" w:rsidRDefault="00C9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FD077" w:rsidR="00B87ED3" w:rsidRPr="000C582F" w:rsidRDefault="00C9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468B9" w:rsidR="00B87ED3" w:rsidRPr="000C582F" w:rsidRDefault="00C9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62823" w:rsidR="00B87ED3" w:rsidRPr="000C582F" w:rsidRDefault="00C9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BB82E" w:rsidR="00B87ED3" w:rsidRPr="000C582F" w:rsidRDefault="00C9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35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5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A3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D5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5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EA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59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01A98" w:rsidR="00B87ED3" w:rsidRPr="000C582F" w:rsidRDefault="00C9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581AF" w:rsidR="00B87ED3" w:rsidRPr="000C582F" w:rsidRDefault="00C9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ACBF6" w:rsidR="00B87ED3" w:rsidRPr="000C582F" w:rsidRDefault="00C9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EB304" w:rsidR="00B87ED3" w:rsidRPr="000C582F" w:rsidRDefault="00C9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F6720" w:rsidR="00B87ED3" w:rsidRPr="000C582F" w:rsidRDefault="00C9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AF153" w:rsidR="00B87ED3" w:rsidRPr="000C582F" w:rsidRDefault="00C9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4EF6B" w:rsidR="00B87ED3" w:rsidRPr="000C582F" w:rsidRDefault="00C96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91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0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F7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68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3F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8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1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BFD42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AD76F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9A30C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A1523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EC0C8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22BA8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BB53C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F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77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0F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9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69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1B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4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24523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494BC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622FF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7445F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95515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B59C8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C06F9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34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AE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5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6C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1E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02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4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3D56A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1A413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0D596E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9CCA1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B16D1" w:rsidR="00B87ED3" w:rsidRPr="000C582F" w:rsidRDefault="00C96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6D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09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03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C7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C4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7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31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1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F6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AB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2024-06-09T23:20:00.0000000Z</dcterms:modified>
</coreProperties>
</file>