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AB94" w:rsidR="0061148E" w:rsidRPr="000C582F" w:rsidRDefault="00DB2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9A68" w:rsidR="0061148E" w:rsidRPr="000C582F" w:rsidRDefault="00DB2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72CC0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892DB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D4262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5DE56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FED45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414A1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632C5" w:rsidR="00B87ED3" w:rsidRPr="000C582F" w:rsidRDefault="00DB2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24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8E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2F42D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868F2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6DCED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F8995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108F5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6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A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4897" w:rsidR="00B87ED3" w:rsidRPr="000C582F" w:rsidRDefault="00DB25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E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6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E0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9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41E3B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F6EC1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6D110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F9F2B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079E5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9F5E1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9C7B4" w:rsidR="00B87ED3" w:rsidRPr="000C582F" w:rsidRDefault="00D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0CDB8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8FCCA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25D3D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A08C1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28962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AFF39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501F5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0BB39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35365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E4DC1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9D8C7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3F43A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6131D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2B9C6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0D815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8E0B2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0DEB5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02BA6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7272B" w:rsidR="00B87ED3" w:rsidRPr="000C582F" w:rsidRDefault="00D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B3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39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562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2024-06-09T21:41:00.0000000Z</dcterms:modified>
</coreProperties>
</file>