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2844" w:rsidR="0061148E" w:rsidRPr="000C582F" w:rsidRDefault="002A1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9E30" w:rsidR="0061148E" w:rsidRPr="000C582F" w:rsidRDefault="002A1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E89C6" w:rsidR="00B87ED3" w:rsidRPr="000C582F" w:rsidRDefault="002A1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4A82B" w:rsidR="00B87ED3" w:rsidRPr="000C582F" w:rsidRDefault="002A1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8F437" w:rsidR="00B87ED3" w:rsidRPr="000C582F" w:rsidRDefault="002A1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25908" w:rsidR="00B87ED3" w:rsidRPr="000C582F" w:rsidRDefault="002A1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C043B" w:rsidR="00B87ED3" w:rsidRPr="000C582F" w:rsidRDefault="002A1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B47EC" w:rsidR="00B87ED3" w:rsidRPr="000C582F" w:rsidRDefault="002A1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43BE2" w:rsidR="00B87ED3" w:rsidRPr="000C582F" w:rsidRDefault="002A1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F5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FC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8619B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CADBD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14A87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265F7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548BC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3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5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C622" w:rsidR="00B87ED3" w:rsidRPr="000C582F" w:rsidRDefault="002A1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1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D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7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2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531B6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D3DBC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8E2D1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B9CC1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84D6C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DAB83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B37C3" w:rsidR="00B87ED3" w:rsidRPr="000C582F" w:rsidRDefault="002A1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62231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0B801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A4D9D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4A439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C0A2C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1C758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C07BE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0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B7DAA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79F4B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B69DF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4C698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89234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1D4E5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AFE1F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ABBF" w:rsidR="00B87ED3" w:rsidRPr="000C582F" w:rsidRDefault="002A1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DD02" w:rsidR="00B87ED3" w:rsidRPr="000C582F" w:rsidRDefault="002A1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D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2A0F7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B4CE1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3BCFB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833D4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3F738" w:rsidR="00B87ED3" w:rsidRPr="000C582F" w:rsidRDefault="002A1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D7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7F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D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9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5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