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5116" w:rsidR="0061148E" w:rsidRPr="000C582F" w:rsidRDefault="00790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00EB9" w:rsidR="0061148E" w:rsidRPr="000C582F" w:rsidRDefault="00790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94350" w:rsidR="00B87ED3" w:rsidRPr="000C582F" w:rsidRDefault="00790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A8358" w:rsidR="00B87ED3" w:rsidRPr="000C582F" w:rsidRDefault="00790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8CF8F" w:rsidR="00B87ED3" w:rsidRPr="000C582F" w:rsidRDefault="00790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F5549" w:rsidR="00B87ED3" w:rsidRPr="000C582F" w:rsidRDefault="00790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34C33" w:rsidR="00B87ED3" w:rsidRPr="000C582F" w:rsidRDefault="00790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B9803" w:rsidR="00B87ED3" w:rsidRPr="000C582F" w:rsidRDefault="00790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89247" w:rsidR="00B87ED3" w:rsidRPr="000C582F" w:rsidRDefault="00790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17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C3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2C662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FC07A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3795C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89E79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9AB15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C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53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16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0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8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7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2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A78A4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AB594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923F7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4206A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C553C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A8CB9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86637" w:rsidR="00B87ED3" w:rsidRPr="000C582F" w:rsidRDefault="00790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2C9D" w:rsidR="00B87ED3" w:rsidRPr="000C582F" w:rsidRDefault="00790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5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21465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0F87A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FA3B6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1B576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F4E1F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9A8D9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BEBC4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8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4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6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8CCA8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18CAB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C8607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53C0A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66E8C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148D3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360AC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D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F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9A663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C0336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FDBD4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B7961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11A57" w:rsidR="00B87ED3" w:rsidRPr="000C582F" w:rsidRDefault="00790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C8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A9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40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C5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C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3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B7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02"/>
    <w:rsid w:val="00810317"/>
    <w:rsid w:val="008348EC"/>
    <w:rsid w:val="0088636F"/>
    <w:rsid w:val="008C2A62"/>
    <w:rsid w:val="00944D28"/>
    <w:rsid w:val="00AB2AC7"/>
    <w:rsid w:val="00AD0C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2024-06-09T21:00:00.0000000Z</dcterms:modified>
</coreProperties>
</file>