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BE81" w:rsidR="0061148E" w:rsidRPr="000C582F" w:rsidRDefault="00BF2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FC71" w:rsidR="0061148E" w:rsidRPr="000C582F" w:rsidRDefault="00BF2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D1E2E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46BF1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F4251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8F664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F1AE1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3EBE7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BEBE9" w:rsidR="00B87ED3" w:rsidRPr="000C582F" w:rsidRDefault="00BF2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65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C8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8103D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449B9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2CEA7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144F9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58191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B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6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2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B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F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4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9A773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3D7A6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7267A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325BA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88BC8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8C677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CE314" w:rsidR="00B87ED3" w:rsidRPr="000C582F" w:rsidRDefault="00BF2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04530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3DB37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1C29B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C45E0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76DE0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44C11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2B208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B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E84D8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021D7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5C5E8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45360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19472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177B1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FC1F7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AD025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7C4B5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8DF2C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37644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6E78A" w:rsidR="00B87ED3" w:rsidRPr="000C582F" w:rsidRDefault="00BF2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B2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59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3C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2024-06-09T16:57:00.0000000Z</dcterms:modified>
</coreProperties>
</file>