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66394" w:rsidR="0061148E" w:rsidRPr="000C582F" w:rsidRDefault="00581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CB94E" w:rsidR="0061148E" w:rsidRPr="000C582F" w:rsidRDefault="00581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27317" w:rsidR="00B87ED3" w:rsidRPr="000C582F" w:rsidRDefault="0058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A18B8" w:rsidR="00B87ED3" w:rsidRPr="000C582F" w:rsidRDefault="0058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69674" w:rsidR="00B87ED3" w:rsidRPr="000C582F" w:rsidRDefault="0058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7F8CE" w:rsidR="00B87ED3" w:rsidRPr="000C582F" w:rsidRDefault="0058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134BC" w:rsidR="00B87ED3" w:rsidRPr="000C582F" w:rsidRDefault="0058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7694B" w:rsidR="00B87ED3" w:rsidRPr="000C582F" w:rsidRDefault="0058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B6A3D" w:rsidR="00B87ED3" w:rsidRPr="000C582F" w:rsidRDefault="0058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DA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22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0D2F1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14779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90546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7B113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E8D99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C3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0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94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D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E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F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1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CF15E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16DED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72D39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95C09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E670B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DDDCA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7E1CB" w:rsidR="00B87ED3" w:rsidRPr="000C582F" w:rsidRDefault="0058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4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E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2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BFD8F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E2EC2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1BD7A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F93E9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B5A66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4CA77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752EA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7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8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4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ECB80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91384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156CD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E305E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03DEB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42630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B061C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B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B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4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9E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DB69B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ADD8D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1C685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F32B5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5B296" w:rsidR="00B87ED3" w:rsidRPr="000C582F" w:rsidRDefault="0058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50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CF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3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B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1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38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9C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B4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