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6906" w:rsidR="0061148E" w:rsidRPr="000C582F" w:rsidRDefault="00D653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FC11C" w:rsidR="0061148E" w:rsidRPr="000C582F" w:rsidRDefault="00D653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5A01E" w:rsidR="00B87ED3" w:rsidRPr="000C582F" w:rsidRDefault="00D6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1C9F9" w:rsidR="00B87ED3" w:rsidRPr="000C582F" w:rsidRDefault="00D6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ED843" w:rsidR="00B87ED3" w:rsidRPr="000C582F" w:rsidRDefault="00D6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62CBB" w:rsidR="00B87ED3" w:rsidRPr="000C582F" w:rsidRDefault="00D6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AE848" w:rsidR="00B87ED3" w:rsidRPr="000C582F" w:rsidRDefault="00D6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12B14" w:rsidR="00B87ED3" w:rsidRPr="000C582F" w:rsidRDefault="00D6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AE556" w:rsidR="00B87ED3" w:rsidRPr="000C582F" w:rsidRDefault="00D65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00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36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2F937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E5E67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B8184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AAEAD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04970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9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E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9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87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4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0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3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5D23B6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82D52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65CB6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5E66F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365C7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D2D1D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9A6FF" w:rsidR="00B87ED3" w:rsidRPr="000C582F" w:rsidRDefault="00D65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60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8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E9273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6FDDD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82113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87463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86545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D4B57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A4BC6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51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D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5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0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62E8A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79F44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B0153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1EC2F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AC04E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586BF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E3018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3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78CA0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F4F4C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5C2D2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9BBCA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86FE4" w:rsidR="00B87ED3" w:rsidRPr="000C582F" w:rsidRDefault="00D65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4E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26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C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F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53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