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CB5C" w:rsidR="0061148E" w:rsidRPr="000C582F" w:rsidRDefault="00804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7159" w:rsidR="0061148E" w:rsidRPr="000C582F" w:rsidRDefault="00804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FDA8A" w:rsidR="00B87ED3" w:rsidRPr="000C582F" w:rsidRDefault="0080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B87D1" w:rsidR="00B87ED3" w:rsidRPr="000C582F" w:rsidRDefault="0080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CFB4E" w:rsidR="00B87ED3" w:rsidRPr="000C582F" w:rsidRDefault="0080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44597" w:rsidR="00B87ED3" w:rsidRPr="000C582F" w:rsidRDefault="0080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822C1" w:rsidR="00B87ED3" w:rsidRPr="000C582F" w:rsidRDefault="0080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8F1EE" w:rsidR="00B87ED3" w:rsidRPr="000C582F" w:rsidRDefault="0080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3A187" w:rsidR="00B87ED3" w:rsidRPr="000C582F" w:rsidRDefault="00804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E6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20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ACA63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F7741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B5918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ED3EE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88711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1C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7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0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B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2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7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BC8A4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663DC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D62C3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BCF6B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54968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6F0C3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6E93B" w:rsidR="00B87ED3" w:rsidRPr="000C582F" w:rsidRDefault="00804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FF905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C56FA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AD821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B7696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ECA6B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B07DB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96722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0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2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A1754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C5A52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4BC6C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F66C4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7B14B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19814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D74B0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8092B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5A343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A6314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CC7DC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7CE7B" w:rsidR="00B87ED3" w:rsidRPr="000C582F" w:rsidRDefault="00804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B0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75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4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363"/>
    <w:rsid w:val="00810317"/>
    <w:rsid w:val="008348EC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2024-06-09T09:44:00.0000000Z</dcterms:modified>
</coreProperties>
</file>